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510"/>
        <w:tblW w:w="10632" w:type="dxa"/>
        <w:tblInd w:w="0" w:type="dxa"/>
        <w:tblLook w:val="04A0" w:firstRow="1" w:lastRow="0" w:firstColumn="1" w:lastColumn="0" w:noHBand="0" w:noVBand="1"/>
      </w:tblPr>
      <w:tblGrid>
        <w:gridCol w:w="3900"/>
        <w:gridCol w:w="3681"/>
        <w:gridCol w:w="1208"/>
        <w:gridCol w:w="1222"/>
        <w:gridCol w:w="621"/>
      </w:tblGrid>
      <w:tr w:rsidR="002F0820" w:rsidRPr="007320D0" w14:paraId="2B196F0B" w14:textId="77777777" w:rsidTr="00F95EE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DEDD4" w14:textId="77777777" w:rsidR="002F0820" w:rsidRDefault="002F0820" w:rsidP="00F95EE6">
            <w:pPr>
              <w:rPr>
                <w:sz w:val="2"/>
                <w:lang w:val="nl-NL"/>
              </w:rPr>
            </w:pPr>
          </w:p>
          <w:p w14:paraId="6479AE1D" w14:textId="4A0EDD4E" w:rsidR="002F0820" w:rsidRDefault="002F0820" w:rsidP="00F95EE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Weektaak van</w:t>
            </w:r>
            <w:r w:rsidR="00457F1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b/>
                <w:sz w:val="20"/>
              </w:rPr>
              <w:t>21 oktober tot 25 oktober</w:t>
            </w:r>
          </w:p>
        </w:tc>
      </w:tr>
      <w:tr w:rsidR="002F0820" w14:paraId="0A33075F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D10A" w14:textId="77777777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TAKEN: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086" w14:textId="77777777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Waar?/Wat?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786" w14:textId="77777777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Vanaf?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4EB" w14:textId="77777777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Tegen?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88D" w14:textId="77777777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OK?</w:t>
            </w:r>
          </w:p>
        </w:tc>
      </w:tr>
      <w:tr w:rsidR="002F0820" w14:paraId="6296EE68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B6F" w14:textId="75D78D21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Wis</w:t>
            </w:r>
            <w:r>
              <w:rPr>
                <w:rFonts w:ascii="Century Gothic" w:hAnsi="Century Gothic"/>
                <w:sz w:val="20"/>
              </w:rPr>
              <w:t xml:space="preserve">.: </w:t>
            </w:r>
            <w:r w:rsidR="00872312">
              <w:rPr>
                <w:rFonts w:ascii="Century Gothic" w:hAnsi="Century Gothic"/>
                <w:sz w:val="20"/>
              </w:rPr>
              <w:t>h</w:t>
            </w:r>
            <w:r w:rsidR="00AC7D94">
              <w:rPr>
                <w:rFonts w:ascii="Century Gothic" w:hAnsi="Century Gothic"/>
                <w:sz w:val="20"/>
              </w:rPr>
              <w:t>erhaling</w:t>
            </w:r>
            <w:r w:rsidR="00872312">
              <w:rPr>
                <w:rFonts w:ascii="Century Gothic" w:hAnsi="Century Gothic"/>
                <w:sz w:val="20"/>
              </w:rPr>
              <w:t xml:space="preserve"> september/oktober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4CCE" w14:textId="51359A95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AC7D94">
              <w:rPr>
                <w:rFonts w:ascii="Century Gothic" w:hAnsi="Century Gothic"/>
                <w:sz w:val="20"/>
              </w:rPr>
              <w:t>bundel 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1DC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BC2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8E9D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14:paraId="635E52AA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FA9" w14:textId="753B0582" w:rsidR="002F0820" w:rsidRDefault="002F0820" w:rsidP="00544AD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Wis.</w:t>
            </w:r>
            <w:r w:rsidR="00544ADB">
              <w:rPr>
                <w:rFonts w:ascii="Century Gothic" w:hAnsi="Century Gothic"/>
                <w:b/>
                <w:sz w:val="20"/>
              </w:rPr>
              <w:t>: B -</w:t>
            </w:r>
            <w:r w:rsidR="00544ADB" w:rsidRPr="00544ADB">
              <w:rPr>
                <w:rFonts w:ascii="Century Gothic" w:hAnsi="Century Gothic"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</w:rPr>
              <w:t>b</w:t>
            </w:r>
            <w:r w:rsidR="00544ADB" w:rsidRPr="00544ADB">
              <w:rPr>
                <w:rFonts w:ascii="Century Gothic" w:hAnsi="Century Gothic"/>
                <w:sz w:val="20"/>
              </w:rPr>
              <w:t>reuken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51B" w14:textId="3B90F627" w:rsidR="00AC7D94" w:rsidRPr="00AC7D94" w:rsidRDefault="00AC7D94" w:rsidP="00AC7D94">
            <w:pPr>
              <w:rPr>
                <w:rFonts w:ascii="Century Gothic" w:hAnsi="Century Gothic"/>
                <w:sz w:val="20"/>
              </w:rPr>
            </w:pPr>
            <w:r w:rsidRPr="00AC7D9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AC7D94">
              <w:rPr>
                <w:rFonts w:ascii="Century Gothic" w:hAnsi="Century Gothic"/>
                <w:sz w:val="20"/>
              </w:rPr>
              <w:t>blad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A710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AE1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79F4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14:paraId="791B6924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979" w14:textId="2CFB1226" w:rsidR="002F0820" w:rsidRDefault="00544ADB" w:rsidP="00F95EE6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Wis</w:t>
            </w:r>
            <w:r w:rsidR="002F0820">
              <w:rPr>
                <w:rFonts w:ascii="Century Gothic" w:hAnsi="Century Gothic"/>
                <w:b/>
                <w:sz w:val="20"/>
              </w:rPr>
              <w:t>.:</w:t>
            </w:r>
            <w:r w:rsidR="002F0820" w:rsidRPr="00872E2D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G -</w:t>
            </w:r>
            <w:r w:rsidRPr="00544ADB">
              <w:rPr>
                <w:rFonts w:ascii="Century Gothic" w:hAnsi="Century Gothic"/>
                <w:sz w:val="20"/>
              </w:rPr>
              <w:t xml:space="preserve"> k.g.v.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9826" w14:textId="45182D03" w:rsidR="002F0820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bundeltje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E54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E306" w14:textId="621FA271" w:rsidR="002F0820" w:rsidRDefault="00B41B3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3E0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  <w:tr w:rsidR="00544ADB" w14:paraId="03763795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478" w14:textId="67CA1A71" w:rsidR="00544ADB" w:rsidRDefault="00544ADB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Wis.: G -</w:t>
            </w:r>
            <w:r w:rsidRPr="00544ADB">
              <w:rPr>
                <w:rFonts w:ascii="Century Gothic" w:hAnsi="Century Gothic"/>
                <w:sz w:val="20"/>
              </w:rPr>
              <w:t xml:space="preserve"> kommagetallen tot op 0,001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F93" w14:textId="2BDC4942" w:rsid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E65" w14:textId="649EEB87" w:rsid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30F" w14:textId="3693B769" w:rsid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66" w14:textId="34921D00" w:rsidR="00544ADB" w:rsidRDefault="00544ADB" w:rsidP="00F95E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  <w:tr w:rsidR="002F0820" w14:paraId="7767970F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08B" w14:textId="37743054" w:rsidR="002F0820" w:rsidRDefault="002F0820" w:rsidP="00F95E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Taal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2848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leeskraker </w:t>
            </w:r>
            <w:r w:rsidR="00544AD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EB7" w14:textId="6F41408A" w:rsidR="002F0820" w:rsidRDefault="002F0820" w:rsidP="00F95E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blad </w:t>
            </w:r>
            <w:r w:rsidR="006F7AAA">
              <w:rPr>
                <w:rFonts w:ascii="Century Gothic" w:hAnsi="Century Gothic"/>
                <w:sz w:val="20"/>
                <w:szCs w:val="20"/>
              </w:rPr>
              <w:t xml:space="preserve">+ </w:t>
            </w:r>
            <w:r w:rsidR="006F7AAA">
              <w:rPr>
                <w:rFonts w:ascii="Century Gothic" w:hAnsi="Century Gothic"/>
                <w:sz w:val="20"/>
                <w:szCs w:val="20"/>
              </w:rPr>
              <w:sym w:font="Wingdings" w:char="F022"/>
            </w:r>
            <w:r w:rsidR="006F7AAA">
              <w:rPr>
                <w:rFonts w:ascii="Century Gothic" w:hAnsi="Century Gothic"/>
                <w:sz w:val="20"/>
                <w:szCs w:val="20"/>
              </w:rPr>
              <w:t xml:space="preserve"> + lijm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17D" w14:textId="77777777" w:rsidR="002F0820" w:rsidRDefault="002F0820" w:rsidP="00F95E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DE89" w14:textId="77777777" w:rsidR="002F0820" w:rsidRDefault="002F0820" w:rsidP="00F95E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1DC9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  <w:tr w:rsidR="002F0820" w:rsidRPr="007320D0" w14:paraId="65BC88A9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4E7" w14:textId="01F49CED" w:rsidR="002F0820" w:rsidRDefault="002F0820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Taal:</w:t>
            </w:r>
            <w:r w:rsidR="00FA6BCC">
              <w:rPr>
                <w:rFonts w:ascii="Century Gothic" w:hAnsi="Century Gothic"/>
                <w:b/>
                <w:sz w:val="20"/>
              </w:rPr>
              <w:t xml:space="preserve"> </w:t>
            </w:r>
            <w:r w:rsidR="00804C99" w:rsidRPr="00872E2D">
              <w:rPr>
                <w:rFonts w:ascii="Century Gothic" w:hAnsi="Century Gothic"/>
                <w:b/>
                <w:sz w:val="20"/>
              </w:rPr>
              <w:t>TB</w:t>
            </w:r>
            <w:r w:rsidR="00804C99">
              <w:rPr>
                <w:rFonts w:ascii="Century Gothic" w:hAnsi="Century Gothic"/>
                <w:sz w:val="20"/>
              </w:rPr>
              <w:t xml:space="preserve"> - </w:t>
            </w:r>
            <w:r w:rsidR="00544ADB">
              <w:rPr>
                <w:rFonts w:ascii="Century Gothic" w:hAnsi="Century Gothic"/>
                <w:sz w:val="20"/>
              </w:rPr>
              <w:t>werkwoorden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292" w14:textId="07A688AB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groen scheurblok p. 1</w:t>
            </w:r>
            <w:r w:rsidR="00544ADB">
              <w:rPr>
                <w:rFonts w:ascii="Century Gothic" w:hAnsi="Century Gothic"/>
                <w:sz w:val="20"/>
              </w:rPr>
              <w:t>41</w:t>
            </w:r>
          </w:p>
          <w:p w14:paraId="05FBE03D" w14:textId="381E0108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blauw scheurblok p. 14</w:t>
            </w:r>
            <w:r w:rsidR="00544AD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56E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94F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F6D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:rsidRPr="007320D0" w14:paraId="3379B30C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A0DA" w14:textId="20B3FDF1" w:rsidR="002F0820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Taal: TB </w:t>
            </w:r>
            <w:r w:rsidR="0028482B">
              <w:rPr>
                <w:rFonts w:ascii="Century Gothic" w:hAnsi="Century Gothic"/>
                <w:sz w:val="20"/>
              </w:rPr>
              <w:t>-</w:t>
            </w:r>
            <w:r w:rsidRPr="00544ADB">
              <w:rPr>
                <w:rFonts w:ascii="Century Gothic" w:hAnsi="Century Gothic"/>
                <w:sz w:val="20"/>
              </w:rPr>
              <w:t xml:space="preserve"> onderwerp en gezegde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17C" w14:textId="77777777" w:rsidR="002F0820" w:rsidRDefault="00544ADB" w:rsidP="0094750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blad</w:t>
            </w:r>
          </w:p>
          <w:p w14:paraId="65882209" w14:textId="7E68A4D7" w:rsidR="00924987" w:rsidRDefault="00924987" w:rsidP="0094750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blauwe en groene markeerstift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534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EE1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B00D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:rsidRPr="007320D0" w14:paraId="31B96874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268" w14:textId="5A06DDE9" w:rsidR="002F0820" w:rsidRPr="003A6B2D" w:rsidRDefault="002F0820" w:rsidP="00F95EE6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Spelling: </w:t>
            </w:r>
            <w:r w:rsidR="00544ADB">
              <w:rPr>
                <w:rFonts w:ascii="Century Gothic" w:hAnsi="Century Gothic"/>
                <w:bCs/>
                <w:sz w:val="20"/>
              </w:rPr>
              <w:t xml:space="preserve"> au-woorden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1D2" w14:textId="68F1D5F1" w:rsidR="002F0820" w:rsidRPr="000D10B0" w:rsidRDefault="002F0820" w:rsidP="00544ADB">
            <w:pPr>
              <w:rPr>
                <w:rFonts w:ascii="Century Gothic" w:hAnsi="Century Gothic"/>
                <w:sz w:val="20"/>
              </w:rPr>
            </w:pPr>
            <w:r w:rsidRPr="000D10B0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</w:rPr>
              <w:t>werkboek spelling p. 24 en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0A8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879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525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544ADB" w:rsidRPr="007320D0" w14:paraId="1E84CDB1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9EE" w14:textId="6CA01FEF" w:rsidR="00544ADB" w:rsidRP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Spelling: </w:t>
            </w:r>
            <w:r>
              <w:rPr>
                <w:rFonts w:ascii="Century Gothic" w:hAnsi="Century Gothic"/>
                <w:sz w:val="20"/>
              </w:rPr>
              <w:t xml:space="preserve"> spellingsnoepjes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DE5" w14:textId="77777777" w:rsidR="00544ADB" w:rsidRDefault="00544ADB" w:rsidP="00544AD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groen scheurblok p. 16 en 17</w:t>
            </w:r>
          </w:p>
          <w:p w14:paraId="2CD9BE5D" w14:textId="6682E683" w:rsidR="00544ADB" w:rsidRDefault="00544ADB" w:rsidP="00544AD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blauw scheurblok p. 20 en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87" w14:textId="6562AB4F" w:rsid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F4C" w14:textId="5F409896" w:rsidR="00544ADB" w:rsidRDefault="00544ADB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481" w14:textId="570C7213" w:rsidR="00544ADB" w:rsidRDefault="00544ADB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  <w:tr w:rsidR="002F0820" w:rsidRPr="007320D0" w14:paraId="3758122F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736" w14:textId="00331D1A" w:rsidR="002F0820" w:rsidRPr="00EF5AC1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Wero: </w:t>
            </w:r>
            <w:r w:rsidR="0028482B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thema 1-woordverklaring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287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leer-en oefenschrift 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BB3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6E1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24F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:rsidRPr="007320D0" w14:paraId="17F2BF7B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49D" w14:textId="09FEECCB" w:rsidR="002F0820" w:rsidRDefault="002F0820" w:rsidP="00544AD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Frans: </w:t>
            </w:r>
            <w:r w:rsidR="0028482B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bCs/>
                <w:sz w:val="20"/>
              </w:rPr>
              <w:t>unité 3</w:t>
            </w:r>
            <w:r>
              <w:rPr>
                <w:rFonts w:ascii="Century Gothic" w:hAnsi="Century Gothic"/>
                <w:bCs/>
                <w:sz w:val="20"/>
              </w:rPr>
              <w:t xml:space="preserve"> – </w:t>
            </w:r>
            <w:r w:rsidR="00544ADB">
              <w:rPr>
                <w:rFonts w:ascii="Century Gothic" w:hAnsi="Century Gothic"/>
                <w:bCs/>
                <w:sz w:val="20"/>
              </w:rPr>
              <w:t>situation 1 en 2</w:t>
            </w:r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E613" w14:textId="1CA7078B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cahier p.</w:t>
            </w:r>
            <w:r w:rsidR="00544ADB">
              <w:rPr>
                <w:rFonts w:ascii="Century Gothic" w:hAnsi="Century Gothic"/>
                <w:sz w:val="20"/>
              </w:rPr>
              <w:t xml:space="preserve"> 30 en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34FB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3EFF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738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BE41ED" w:rsidRPr="007320D0" w14:paraId="0FDF7D5E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C0F" w14:textId="700D0EFA" w:rsidR="00BE41ED" w:rsidRDefault="00BE41ED" w:rsidP="00544AD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Frans:</w:t>
            </w:r>
            <w:r w:rsidR="0028482B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</w:rPr>
              <w:t xml:space="preserve">unité 3 </w:t>
            </w:r>
            <w:r>
              <w:rPr>
                <w:rFonts w:ascii="Century Gothic" w:hAnsi="Century Gothic"/>
                <w:sz w:val="20"/>
              </w:rPr>
              <w:t>–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</w:rPr>
              <w:t>woordkaarten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3E5" w14:textId="3EAA16F3" w:rsidR="00BE41ED" w:rsidRPr="00BE41ED" w:rsidRDefault="00BE41ED" w:rsidP="00BE41ED">
            <w:pPr>
              <w:rPr>
                <w:rFonts w:ascii="Century Gothic" w:hAnsi="Century Gothic"/>
                <w:sz w:val="20"/>
              </w:rPr>
            </w:pPr>
            <w:r w:rsidRPr="00BE41ED">
              <w:rPr>
                <w:rFonts w:ascii="Century Gothic" w:hAnsi="Century Gothic"/>
                <w:sz w:val="20"/>
              </w:rPr>
              <w:t>-</w:t>
            </w:r>
            <w:r w:rsidR="00544ADB">
              <w:rPr>
                <w:rFonts w:ascii="Century Gothic" w:hAnsi="Century Gothic"/>
                <w:sz w:val="20"/>
              </w:rPr>
              <w:t xml:space="preserve"> </w:t>
            </w:r>
            <w:r w:rsidR="00924987">
              <w:rPr>
                <w:rFonts w:ascii="Century Gothic" w:hAnsi="Century Gothic"/>
                <w:sz w:val="20"/>
              </w:rPr>
              <w:sym w:font="Wingdings 2" w:char="F025"/>
            </w:r>
            <w:r w:rsidR="00924987">
              <w:rPr>
                <w:rFonts w:ascii="Century Gothic" w:hAnsi="Century Gothic"/>
                <w:sz w:val="20"/>
              </w:rPr>
              <w:t xml:space="preserve"> </w:t>
            </w:r>
            <w:r w:rsidR="00544ADB">
              <w:rPr>
                <w:rFonts w:ascii="Century Gothic" w:hAnsi="Century Gothic"/>
                <w:sz w:val="20"/>
              </w:rPr>
              <w:t xml:space="preserve">+ doosje + </w:t>
            </w:r>
            <w:r w:rsidR="00924987">
              <w:rPr>
                <w:rFonts w:ascii="Century Gothic" w:hAnsi="Century Gothic"/>
                <w:sz w:val="20"/>
              </w:rPr>
              <w:t>bladen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07D" w14:textId="3538CA54" w:rsidR="00C16241" w:rsidRDefault="00C16241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maandag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E79" w14:textId="07C73CB4" w:rsidR="00BE41ED" w:rsidRDefault="00C16241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vrijdag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13D" w14:textId="5524D494" w:rsidR="00BE41ED" w:rsidRDefault="00C16241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14:paraId="7EBCF07F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86E2" w14:textId="50559D34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Frans</w:t>
            </w:r>
            <w:r>
              <w:rPr>
                <w:rFonts w:ascii="Century Gothic" w:hAnsi="Century Gothic"/>
                <w:sz w:val="20"/>
              </w:rPr>
              <w:t>: oefenen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498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oefenschrift (vooraan)</w:t>
            </w:r>
          </w:p>
          <w:p w14:paraId="595EE28D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woordkaarten</w:t>
            </w:r>
          </w:p>
          <w:p w14:paraId="28261211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cahier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DA8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5375ACF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kolommen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9CCD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  <w:p w14:paraId="5AC34A00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  <w:p w14:paraId="10FAC0A3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2F0820" w:rsidRPr="007320D0" w14:paraId="62C654C5" w14:textId="77777777" w:rsidTr="006F7AA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CB0" w14:textId="77777777" w:rsidR="002F0820" w:rsidRDefault="002F0820" w:rsidP="00F95EE6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Spelling:</w:t>
            </w:r>
            <w:r w:rsidRPr="007320D0">
              <w:rPr>
                <w:rFonts w:ascii="Century Gothic" w:hAnsi="Century Gothic"/>
                <w:bCs/>
                <w:sz w:val="20"/>
              </w:rPr>
              <w:t xml:space="preserve"> oefenen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BDA" w14:textId="3C05D0B9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AB p. 31 – woorden met –isch</w:t>
            </w:r>
            <w:r w:rsidR="00C816C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(e)</w:t>
            </w:r>
          </w:p>
          <w:p w14:paraId="32BC3DD3" w14:textId="0A30ADD0" w:rsidR="00C16241" w:rsidRDefault="00431944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C16241">
              <w:rPr>
                <w:rFonts w:ascii="Century Gothic" w:hAnsi="Century Gothic"/>
                <w:sz w:val="20"/>
              </w:rPr>
              <w:t xml:space="preserve">AB p. </w:t>
            </w:r>
            <w:r>
              <w:rPr>
                <w:rFonts w:ascii="Century Gothic" w:hAnsi="Century Gothic"/>
                <w:sz w:val="20"/>
              </w:rPr>
              <w:t>32 – woorden met c als s</w:t>
            </w:r>
          </w:p>
          <w:p w14:paraId="1533E1B7" w14:textId="77777777" w:rsidR="002F0820" w:rsidRDefault="002F0820" w:rsidP="00F95EE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oefenschrift (achteraan)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2F4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01D6A54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kolommen</w:t>
            </w:r>
          </w:p>
          <w:p w14:paraId="4385017E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B9C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  <w:p w14:paraId="200B0B89" w14:textId="77777777" w:rsidR="002F0820" w:rsidRDefault="002F0820" w:rsidP="00F95EE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</w:p>
        </w:tc>
      </w:tr>
      <w:tr w:rsidR="00363F25" w:rsidRPr="007320D0" w14:paraId="51B32651" w14:textId="77777777" w:rsidTr="00855055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E16" w14:textId="17F02C31" w:rsidR="00363F25" w:rsidRPr="00363F25" w:rsidRDefault="00363F25" w:rsidP="00363F2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TOETSEN:</w:t>
            </w:r>
          </w:p>
        </w:tc>
      </w:tr>
      <w:tr w:rsidR="002F0820" w:rsidRPr="007320D0" w14:paraId="69D838A2" w14:textId="77777777" w:rsidTr="00F95EE6">
        <w:trPr>
          <w:trHeight w:val="14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D90" w14:textId="12DB67DE" w:rsidR="00431944" w:rsidRDefault="00431944" w:rsidP="00F95EE6">
            <w:pPr>
              <w:rPr>
                <w:rFonts w:ascii="Century Gothic" w:hAnsi="Century Gothic"/>
                <w:b/>
                <w:sz w:val="20"/>
              </w:rPr>
            </w:pPr>
          </w:p>
          <w:p w14:paraId="062C5CC2" w14:textId="326F4C23" w:rsidR="00FA6BCC" w:rsidRPr="00232378" w:rsidRDefault="00FA6BCC" w:rsidP="00232378">
            <w:r>
              <w:rPr>
                <w:rFonts w:ascii="Century Gothic" w:hAnsi="Century Gothic"/>
                <w:b/>
                <w:sz w:val="20"/>
              </w:rPr>
              <w:t>Na de herfstvakantie ronden we heel wat lee</w:t>
            </w:r>
            <w:r w:rsidR="00585D05">
              <w:fldChar w:fldCharType="begin"/>
            </w:r>
            <w:r w:rsidR="00303FF8">
              <w:instrText xml:space="preserve"> INCLUDEPICTURE "https://vklo-my.sharepoint.com/var/folders/_w/m1bfqq1s1vb1jwpnx478b4cm0000gn/T/com.microsoft.Word/WebArchiveCopyPasteTempFiles/Z" \* MERGEFORMAT </w:instrText>
            </w:r>
            <w:r w:rsidR="00585D05">
              <w:fldChar w:fldCharType="end"/>
            </w:r>
            <w:r>
              <w:rPr>
                <w:rFonts w:ascii="Century Gothic" w:hAnsi="Century Gothic"/>
                <w:b/>
                <w:sz w:val="20"/>
              </w:rPr>
              <w:t xml:space="preserve">rstof af. </w:t>
            </w:r>
            <w:r w:rsidR="00AF2157">
              <w:rPr>
                <w:rFonts w:ascii="Century Gothic" w:hAnsi="Century Gothic"/>
                <w:b/>
                <w:sz w:val="20"/>
              </w:rPr>
              <w:t xml:space="preserve"> (Ietsje later omwille van de vele oefentijd voor het </w:t>
            </w:r>
          </w:p>
          <w:p w14:paraId="01F8C85F" w14:textId="4C6F18F6" w:rsidR="00AF2157" w:rsidRDefault="00AF2157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schoolfeest.)</w:t>
            </w:r>
          </w:p>
          <w:p w14:paraId="267A8F84" w14:textId="7FE43E01" w:rsidR="00FA6BCC" w:rsidRDefault="00FA6BCC" w:rsidP="00F95EE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Dat wordt getoetst. Op de studeerwijzer </w:t>
            </w:r>
            <w:r w:rsidR="00303FF8">
              <w:rPr>
                <w:rFonts w:ascii="Century Gothic" w:hAnsi="Century Gothic"/>
                <w:b/>
                <w:sz w:val="20"/>
              </w:rPr>
              <w:t xml:space="preserve">(zie agenda p. 30) </w:t>
            </w:r>
            <w:r>
              <w:rPr>
                <w:rFonts w:ascii="Century Gothic" w:hAnsi="Century Gothic"/>
                <w:b/>
                <w:sz w:val="20"/>
              </w:rPr>
              <w:t>vindt uw zoon/dochter de te kennen of te oefenen leerstof terug.</w:t>
            </w:r>
          </w:p>
          <w:p w14:paraId="1F51493A" w14:textId="5050CD1B" w:rsidR="00431944" w:rsidRDefault="006F41B8" w:rsidP="00FA6B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 de klas herha</w:t>
            </w:r>
            <w:r w:rsidR="008911A7">
              <w:rPr>
                <w:rFonts w:ascii="Century Gothic" w:hAnsi="Century Gothic"/>
                <w:b/>
                <w:sz w:val="20"/>
              </w:rPr>
              <w:t>len en oefenen we ook nog heel wat</w:t>
            </w:r>
            <w:r w:rsidR="00126592">
              <w:rPr>
                <w:rFonts w:ascii="Century Gothic" w:hAnsi="Century Gothic"/>
                <w:b/>
                <w:sz w:val="20"/>
              </w:rPr>
              <w:t>!</w:t>
            </w:r>
          </w:p>
          <w:p w14:paraId="6DAEE6C6" w14:textId="722BA692" w:rsidR="00B21296" w:rsidRPr="00FA6BCC" w:rsidRDefault="00B21296" w:rsidP="00FA6BC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F0820" w:rsidRPr="007320D0" w14:paraId="7F65E59F" w14:textId="77777777" w:rsidTr="00F95EE6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4261" w14:textId="1D8D1405" w:rsidR="002F0820" w:rsidRPr="00D87D98" w:rsidRDefault="00303FF8" w:rsidP="00B2129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0"/>
                <w:szCs w:val="36"/>
              </w:rPr>
              <w:t>MEDEDELINGEN:</w:t>
            </w:r>
          </w:p>
        </w:tc>
      </w:tr>
      <w:tr w:rsidR="002F0820" w:rsidRPr="007320D0" w14:paraId="4918269C" w14:textId="77777777" w:rsidTr="00F95EE6">
        <w:trPr>
          <w:trHeight w:val="155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B6B" w14:textId="0326D4B1" w:rsidR="00513339" w:rsidRPr="006F7AAA" w:rsidRDefault="00513339" w:rsidP="00F95EE6">
            <w:pPr>
              <w:rPr>
                <w:rFonts w:ascii="Comic Sans MS" w:hAnsi="Comic Sans MS"/>
                <w:b/>
                <w:sz w:val="24"/>
                <w:szCs w:val="16"/>
                <w:lang w:val="nl-NL"/>
              </w:rPr>
            </w:pPr>
          </w:p>
          <w:p w14:paraId="03BA4041" w14:textId="09C2A4EE" w:rsidR="006F7AAA" w:rsidRPr="006F7AAA" w:rsidRDefault="006F7AAA" w:rsidP="00F95EE6">
            <w:pPr>
              <w:rPr>
                <w:rFonts w:ascii="Comic Sans MS" w:hAnsi="Comic Sans MS"/>
                <w:b/>
                <w:szCs w:val="16"/>
                <w:lang w:val="nl-NL"/>
              </w:rPr>
            </w:pPr>
            <w:r w:rsidRPr="006F7AAA"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- dinsdag </w:t>
            </w:r>
            <w:r>
              <w:rPr>
                <w:rFonts w:ascii="Comic Sans MS" w:hAnsi="Comic Sans MS"/>
                <w:b/>
                <w:sz w:val="24"/>
                <w:szCs w:val="16"/>
                <w:lang w:val="nl-NL"/>
              </w:rPr>
              <w:t>22</w:t>
            </w:r>
            <w:r w:rsidRPr="006F7AAA"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 oktober van 13.45</w:t>
            </w:r>
            <w:r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 uur</w:t>
            </w:r>
            <w:r w:rsidRPr="006F7AAA"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 tot 14.45</w:t>
            </w:r>
            <w:r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 uur</w:t>
            </w:r>
            <w:r w:rsidRPr="006F7AAA">
              <w:rPr>
                <w:rFonts w:ascii="Comic Sans MS" w:hAnsi="Comic Sans MS"/>
                <w:b/>
                <w:sz w:val="24"/>
                <w:szCs w:val="16"/>
                <w:lang w:val="nl-NL"/>
              </w:rPr>
              <w:t xml:space="preserve">: </w:t>
            </w:r>
            <w:r w:rsidRPr="006F7AAA">
              <w:rPr>
                <w:rFonts w:ascii="Comic Sans MS" w:hAnsi="Comic Sans MS"/>
                <w:szCs w:val="16"/>
                <w:lang w:val="nl-NL"/>
              </w:rPr>
              <w:t xml:space="preserve">leerwandeling in het park Baron </w:t>
            </w:r>
            <w:proofErr w:type="spellStart"/>
            <w:r w:rsidRPr="006F7AAA">
              <w:rPr>
                <w:rFonts w:ascii="Comic Sans MS" w:hAnsi="Comic Sans MS"/>
                <w:szCs w:val="16"/>
                <w:lang w:val="nl-NL"/>
              </w:rPr>
              <w:t>Casier</w:t>
            </w:r>
            <w:proofErr w:type="spellEnd"/>
            <w:r w:rsidRPr="006F7AAA">
              <w:rPr>
                <w:rFonts w:ascii="Comic Sans MS" w:hAnsi="Comic Sans MS"/>
                <w:b/>
                <w:szCs w:val="16"/>
                <w:lang w:val="nl-NL"/>
              </w:rPr>
              <w:t xml:space="preserve"> </w:t>
            </w:r>
          </w:p>
          <w:p w14:paraId="57BFAAA8" w14:textId="36CACA53" w:rsidR="00513339" w:rsidRPr="006F7AAA" w:rsidRDefault="004E3654" w:rsidP="004E3654">
            <w:pPr>
              <w:rPr>
                <w:rFonts w:ascii="Comic Sans MS" w:hAnsi="Comic Sans MS"/>
                <w:bCs/>
                <w:szCs w:val="24"/>
                <w:lang w:val="nl-NL"/>
              </w:rPr>
            </w:pPr>
            <w:r w:rsidRPr="004E3654">
              <w:rPr>
                <w:rFonts w:ascii="Comic Sans MS" w:hAnsi="Comic Sans MS"/>
                <w:b/>
                <w:sz w:val="24"/>
                <w:szCs w:val="24"/>
                <w:lang w:val="nl-NL"/>
              </w:rPr>
              <w:t>- woensd</w:t>
            </w:r>
            <w:r w:rsidR="006F7AAA">
              <w:rPr>
                <w:rFonts w:ascii="Comic Sans MS" w:hAnsi="Comic Sans MS"/>
                <w:b/>
                <w:sz w:val="24"/>
                <w:szCs w:val="24"/>
                <w:lang w:val="nl-NL"/>
              </w:rPr>
              <w:t>ag 23</w:t>
            </w:r>
            <w:r w:rsidRPr="004E3654">
              <w:rPr>
                <w:rFonts w:ascii="Comic Sans MS" w:hAnsi="Comic Sans MS"/>
                <w:b/>
                <w:sz w:val="24"/>
                <w:szCs w:val="24"/>
                <w:lang w:val="nl-NL"/>
              </w:rPr>
              <w:t xml:space="preserve"> oktober: </w:t>
            </w: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gratis fietsencontrole op school. Kom </w:t>
            </w:r>
            <w:r w:rsidR="00D979B1" w:rsidRPr="006F7AAA">
              <w:rPr>
                <w:rFonts w:ascii="Comic Sans MS" w:hAnsi="Comic Sans MS"/>
                <w:bCs/>
                <w:szCs w:val="24"/>
                <w:lang w:val="nl-NL"/>
              </w:rPr>
              <w:t>die dag met je fiets naar</w:t>
            </w:r>
          </w:p>
          <w:p w14:paraId="7DB6806A" w14:textId="1FCC880C" w:rsidR="00D979B1" w:rsidRPr="006F7AAA" w:rsidRDefault="00D979B1" w:rsidP="004E3654">
            <w:pPr>
              <w:rPr>
                <w:rFonts w:ascii="Comic Sans MS" w:hAnsi="Comic Sans MS"/>
                <w:bCs/>
                <w:szCs w:val="24"/>
                <w:lang w:val="nl-NL"/>
              </w:rPr>
            </w:pP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                                        </w:t>
            </w:r>
            <w:r w:rsidR="006F7AAA">
              <w:rPr>
                <w:rFonts w:ascii="Comic Sans MS" w:hAnsi="Comic Sans MS"/>
                <w:bCs/>
                <w:szCs w:val="24"/>
                <w:lang w:val="nl-NL"/>
              </w:rPr>
              <w:t xml:space="preserve">   </w:t>
            </w: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 </w:t>
            </w:r>
            <w:proofErr w:type="gramStart"/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>school</w:t>
            </w:r>
            <w:proofErr w:type="gramEnd"/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 (indien mogelijk) en laat je fiets gratis controleren door de </w:t>
            </w:r>
          </w:p>
          <w:p w14:paraId="3875D858" w14:textId="1589363F" w:rsidR="00D979B1" w:rsidRDefault="00D979B1" w:rsidP="004E3654">
            <w:pPr>
              <w:rPr>
                <w:rFonts w:ascii="Comic Sans MS" w:hAnsi="Comic Sans MS"/>
                <w:bCs/>
                <w:sz w:val="24"/>
                <w:szCs w:val="24"/>
                <w:lang w:val="nl-NL"/>
              </w:rPr>
            </w:pP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                                       </w:t>
            </w:r>
            <w:r w:rsidR="006F7AAA">
              <w:rPr>
                <w:rFonts w:ascii="Comic Sans MS" w:hAnsi="Comic Sans MS"/>
                <w:bCs/>
                <w:szCs w:val="24"/>
                <w:lang w:val="nl-NL"/>
              </w:rPr>
              <w:t xml:space="preserve">   </w:t>
            </w: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 xml:space="preserve">  </w:t>
            </w:r>
            <w:proofErr w:type="gramStart"/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>politie</w:t>
            </w:r>
            <w:proofErr w:type="gramEnd"/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>.</w:t>
            </w:r>
          </w:p>
          <w:p w14:paraId="6DA14FE9" w14:textId="49055C7D" w:rsidR="007F00B2" w:rsidRPr="004E3654" w:rsidRDefault="007F00B2" w:rsidP="004E3654">
            <w:pPr>
              <w:rPr>
                <w:rFonts w:ascii="Comic Sans MS" w:hAnsi="Comic Sans MS"/>
                <w:bCs/>
                <w:sz w:val="24"/>
                <w:szCs w:val="24"/>
                <w:lang w:val="nl-NL"/>
              </w:rPr>
            </w:pPr>
            <w:r w:rsidRPr="007F00B2">
              <w:rPr>
                <w:rFonts w:ascii="Comic Sans MS" w:hAnsi="Comic Sans MS"/>
                <w:b/>
                <w:sz w:val="24"/>
                <w:szCs w:val="24"/>
                <w:lang w:val="nl-NL"/>
              </w:rPr>
              <w:t>- donderdag 24 oktober:</w:t>
            </w:r>
            <w:r>
              <w:rPr>
                <w:rFonts w:ascii="Comic Sans MS" w:hAnsi="Comic Sans MS"/>
                <w:bCs/>
                <w:sz w:val="24"/>
                <w:szCs w:val="24"/>
                <w:lang w:val="nl-NL"/>
              </w:rPr>
              <w:t xml:space="preserve"> </w:t>
            </w:r>
            <w:r w:rsidRPr="006F7AAA">
              <w:rPr>
                <w:rFonts w:ascii="Comic Sans MS" w:hAnsi="Comic Sans MS"/>
                <w:bCs/>
                <w:szCs w:val="24"/>
                <w:lang w:val="nl-NL"/>
              </w:rPr>
              <w:t>zwemmen</w:t>
            </w:r>
          </w:p>
          <w:p w14:paraId="3E260F21" w14:textId="6CB64E99" w:rsidR="007E088D" w:rsidRDefault="00766DBC" w:rsidP="00F95EE6">
            <w:pPr>
              <w:rPr>
                <w:rFonts w:ascii="Comic Sans MS" w:hAnsi="Comic Sans MS"/>
                <w:b/>
                <w:sz w:val="24"/>
                <w:szCs w:val="24"/>
                <w:lang w:val="nl-NL"/>
              </w:rPr>
            </w:pPr>
            <w:r w:rsidRPr="007E088D">
              <w:rPr>
                <w:rFonts w:ascii="Comic Sans MS" w:hAnsi="Comic Sans MS"/>
                <w:b/>
                <w:sz w:val="24"/>
                <w:szCs w:val="24"/>
                <w:lang w:val="nl-NL"/>
              </w:rPr>
              <w:t xml:space="preserve">- donderdag 24 en vrijdag 25 oktober ben ik niet </w:t>
            </w:r>
            <w:r w:rsidR="007F00B2">
              <w:rPr>
                <w:rFonts w:ascii="Comic Sans MS" w:hAnsi="Comic Sans MS"/>
                <w:b/>
                <w:sz w:val="24"/>
                <w:szCs w:val="24"/>
                <w:lang w:val="nl-NL"/>
              </w:rPr>
              <w:t>op school</w:t>
            </w:r>
            <w:r w:rsidRPr="007E088D">
              <w:rPr>
                <w:rFonts w:ascii="Comic Sans MS" w:hAnsi="Comic Sans MS"/>
                <w:b/>
                <w:sz w:val="24"/>
                <w:szCs w:val="24"/>
                <w:lang w:val="nl-NL"/>
              </w:rPr>
              <w:t xml:space="preserve"> aanwezig. </w:t>
            </w:r>
          </w:p>
          <w:p w14:paraId="57C1719D" w14:textId="2D5A35F4" w:rsidR="00513339" w:rsidRPr="007E088D" w:rsidRDefault="007E088D" w:rsidP="00F95EE6">
            <w:pPr>
              <w:rPr>
                <w:rFonts w:ascii="Comic Sans MS" w:hAnsi="Comic Sans MS"/>
                <w:b/>
                <w:sz w:val="24"/>
                <w:szCs w:val="24"/>
                <w:lang w:val="nl-N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nl-NL"/>
              </w:rPr>
              <w:t xml:space="preserve">  </w:t>
            </w:r>
            <w:r w:rsidRPr="007E088D">
              <w:rPr>
                <w:rFonts w:ascii="Comic Sans MS" w:hAnsi="Comic Sans MS"/>
                <w:bCs/>
                <w:sz w:val="24"/>
                <w:szCs w:val="24"/>
                <w:lang w:val="nl-NL"/>
              </w:rPr>
              <w:t>De directie zorgt voor vervanging</w:t>
            </w:r>
            <w:r w:rsidR="00B61701">
              <w:rPr>
                <w:rFonts w:ascii="Comic Sans MS" w:hAnsi="Comic Sans MS"/>
                <w:bCs/>
                <w:sz w:val="24"/>
                <w:szCs w:val="24"/>
                <w:lang w:val="nl-NL"/>
              </w:rPr>
              <w:t xml:space="preserve">. Meester </w:t>
            </w:r>
            <w:proofErr w:type="spellStart"/>
            <w:r w:rsidR="00B61701">
              <w:rPr>
                <w:rFonts w:ascii="Comic Sans MS" w:hAnsi="Comic Sans MS"/>
                <w:bCs/>
                <w:sz w:val="24"/>
                <w:szCs w:val="24"/>
                <w:lang w:val="nl-NL"/>
              </w:rPr>
              <w:t>Achiles</w:t>
            </w:r>
            <w:proofErr w:type="spellEnd"/>
            <w:r w:rsidR="00B61701">
              <w:rPr>
                <w:rFonts w:ascii="Comic Sans MS" w:hAnsi="Comic Sans MS"/>
                <w:bCs/>
                <w:sz w:val="24"/>
                <w:szCs w:val="24"/>
                <w:lang w:val="nl-NL"/>
              </w:rPr>
              <w:t xml:space="preserve"> geeft de lessen.</w:t>
            </w:r>
          </w:p>
          <w:p w14:paraId="12098DBA" w14:textId="405A663A" w:rsidR="00F909F7" w:rsidRPr="006F7AAA" w:rsidRDefault="00F909F7" w:rsidP="00275715">
            <w:pPr>
              <w:tabs>
                <w:tab w:val="left" w:pos="5687"/>
              </w:tabs>
              <w:rPr>
                <w:rFonts w:ascii="Comic Sans MS" w:hAnsi="Comic Sans MS"/>
                <w:szCs w:val="28"/>
                <w:lang w:val="nl-NL"/>
              </w:rPr>
            </w:pPr>
            <w:r w:rsidRPr="007E088D">
              <w:rPr>
                <w:rFonts w:ascii="Comic Sans MS" w:hAnsi="Comic Sans MS"/>
                <w:b/>
                <w:bCs/>
                <w:sz w:val="24"/>
                <w:szCs w:val="28"/>
                <w:lang w:val="nl-NL"/>
              </w:rPr>
              <w:t>- dinsdag 5 november</w:t>
            </w:r>
            <w:r w:rsidRPr="006F7AAA">
              <w:rPr>
                <w:rFonts w:ascii="Comic Sans MS" w:hAnsi="Comic Sans MS"/>
                <w:b/>
                <w:bCs/>
                <w:szCs w:val="28"/>
                <w:lang w:val="nl-NL"/>
              </w:rPr>
              <w:t>:</w:t>
            </w:r>
            <w:r w:rsidRPr="006F7AAA">
              <w:rPr>
                <w:rFonts w:ascii="Comic Sans MS" w:hAnsi="Comic Sans MS"/>
                <w:szCs w:val="28"/>
                <w:lang w:val="nl-NL"/>
              </w:rPr>
              <w:t xml:space="preserve"> Leespleziertje 1 indienen!</w:t>
            </w:r>
          </w:p>
          <w:p w14:paraId="520301AF" w14:textId="63670B3B" w:rsidR="00F909F7" w:rsidRDefault="00F909F7" w:rsidP="00275715">
            <w:pPr>
              <w:tabs>
                <w:tab w:val="left" w:pos="5687"/>
              </w:tabs>
              <w:rPr>
                <w:rFonts w:ascii="Comic Sans MS" w:hAnsi="Comic Sans MS"/>
                <w:sz w:val="24"/>
                <w:szCs w:val="28"/>
                <w:lang w:val="nl-NL"/>
              </w:rPr>
            </w:pPr>
            <w:r w:rsidRPr="007E088D">
              <w:rPr>
                <w:rFonts w:ascii="Comic Sans MS" w:hAnsi="Comic Sans MS"/>
                <w:b/>
                <w:bCs/>
                <w:sz w:val="24"/>
                <w:szCs w:val="28"/>
                <w:lang w:val="nl-NL"/>
              </w:rPr>
              <w:t>- dinsdag 5 november:</w:t>
            </w:r>
            <w:r>
              <w:rPr>
                <w:rFonts w:ascii="Comic Sans MS" w:hAnsi="Comic Sans MS"/>
                <w:sz w:val="24"/>
                <w:szCs w:val="28"/>
                <w:lang w:val="nl-NL"/>
              </w:rPr>
              <w:t xml:space="preserve"> </w:t>
            </w:r>
            <w:r w:rsidRPr="00F909F7">
              <w:rPr>
                <w:rFonts w:ascii="Comic Sans MS" w:hAnsi="Comic Sans MS"/>
                <w:b/>
                <w:sz w:val="24"/>
                <w:szCs w:val="28"/>
                <w:lang w:val="nl-NL"/>
              </w:rPr>
              <w:t>oudercontact</w:t>
            </w:r>
            <w:r w:rsidR="006F7AAA">
              <w:rPr>
                <w:rFonts w:ascii="Comic Sans MS" w:hAnsi="Comic Sans MS"/>
                <w:sz w:val="24"/>
                <w:szCs w:val="28"/>
                <w:lang w:val="nl-NL"/>
              </w:rPr>
              <w:t xml:space="preserve"> – Welkom om _______ uur!</w:t>
            </w:r>
          </w:p>
          <w:p w14:paraId="5197CCB2" w14:textId="6E79F757" w:rsidR="00F909F7" w:rsidRDefault="00585D05" w:rsidP="00275715">
            <w:pPr>
              <w:tabs>
                <w:tab w:val="left" w:pos="5687"/>
              </w:tabs>
              <w:rPr>
                <w:rFonts w:ascii="Comic Sans MS" w:hAnsi="Comic Sans MS"/>
                <w:sz w:val="24"/>
                <w:szCs w:val="28"/>
                <w:lang w:val="nl-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C7DEF3" wp14:editId="5C28741A">
                  <wp:simplePos x="0" y="0"/>
                  <wp:positionH relativeFrom="column">
                    <wp:posOffset>4156242</wp:posOffset>
                  </wp:positionH>
                  <wp:positionV relativeFrom="paragraph">
                    <wp:posOffset>108017</wp:posOffset>
                  </wp:positionV>
                  <wp:extent cx="1971040" cy="897571"/>
                  <wp:effectExtent l="165100" t="165100" r="162560" b="169545"/>
                  <wp:wrapNone/>
                  <wp:docPr id="4" name="Afbeelding 4" descr="Afbeeldingsresultaat voor herfst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7m_xjTN_AFFsM:" descr="Afbeeldingsresultaat voor herfstvak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89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37FA7" w14:textId="1A0E5F7B" w:rsidR="00F909F7" w:rsidRDefault="00F909F7" w:rsidP="00275715">
            <w:pPr>
              <w:tabs>
                <w:tab w:val="left" w:pos="5687"/>
              </w:tabs>
              <w:rPr>
                <w:rFonts w:ascii="Comic Sans MS" w:hAnsi="Comic Sans MS"/>
                <w:sz w:val="24"/>
                <w:szCs w:val="28"/>
                <w:lang w:val="nl-NL"/>
              </w:rPr>
            </w:pPr>
          </w:p>
          <w:p w14:paraId="51504250" w14:textId="689BFD0B" w:rsidR="00275715" w:rsidRDefault="00275715" w:rsidP="00275715">
            <w:pPr>
              <w:tabs>
                <w:tab w:val="left" w:pos="5687"/>
              </w:tabs>
              <w:rPr>
                <w:rFonts w:ascii="Comic Sans MS" w:hAnsi="Comic Sans MS"/>
                <w:sz w:val="24"/>
                <w:szCs w:val="28"/>
                <w:lang w:val="nl-NL"/>
              </w:rPr>
            </w:pPr>
          </w:p>
          <w:p w14:paraId="7B48D875" w14:textId="0E80B2F8" w:rsidR="00275715" w:rsidRDefault="00585D05" w:rsidP="00275715">
            <w:pPr>
              <w:tabs>
                <w:tab w:val="left" w:pos="5687"/>
              </w:tabs>
              <w:rPr>
                <w:rFonts w:ascii="Kristen ITC" w:hAnsi="Kristen ITC"/>
                <w:b/>
                <w:bCs/>
                <w:sz w:val="24"/>
                <w:szCs w:val="28"/>
                <w:lang w:val="nl-NL"/>
              </w:rPr>
            </w:pPr>
            <w:r>
              <w:rPr>
                <w:rFonts w:ascii="Kristen ITC" w:hAnsi="Kristen ITC"/>
                <w:b/>
                <w:bCs/>
                <w:sz w:val="24"/>
                <w:szCs w:val="28"/>
                <w:lang w:val="nl-NL"/>
              </w:rPr>
              <w:t xml:space="preserve">         </w:t>
            </w:r>
            <w:r w:rsidR="00D979B1" w:rsidRPr="00766DBC">
              <w:rPr>
                <w:rFonts w:ascii="Kristen ITC" w:hAnsi="Kristen ITC"/>
                <w:b/>
                <w:bCs/>
                <w:sz w:val="24"/>
                <w:szCs w:val="28"/>
                <w:lang w:val="nl-NL"/>
              </w:rPr>
              <w:t>Geniet van een welverdiende herfstvakantie!</w:t>
            </w:r>
            <w:r w:rsidR="00766DBC">
              <w:rPr>
                <w:rFonts w:ascii="Kristen ITC" w:hAnsi="Kristen ITC"/>
                <w:b/>
                <w:bCs/>
                <w:sz w:val="24"/>
                <w:szCs w:val="28"/>
                <w:lang w:val="nl-NL"/>
              </w:rPr>
              <w:t xml:space="preserve">  </w:t>
            </w:r>
          </w:p>
          <w:p w14:paraId="2FA787F9" w14:textId="18D9956A" w:rsidR="00275715" w:rsidRPr="00A70014" w:rsidRDefault="00275715" w:rsidP="00275715">
            <w:pPr>
              <w:tabs>
                <w:tab w:val="left" w:pos="5687"/>
              </w:tabs>
              <w:rPr>
                <w:rFonts w:ascii="Kristen ITC" w:hAnsi="Kristen ITC"/>
                <w:b/>
                <w:sz w:val="32"/>
                <w:szCs w:val="28"/>
                <w:lang w:val="nl-NL"/>
              </w:rPr>
            </w:pPr>
          </w:p>
        </w:tc>
      </w:tr>
    </w:tbl>
    <w:p w14:paraId="7B5CAEB5" w14:textId="3BEBDCDA" w:rsidR="00C117ED" w:rsidRPr="00544ADB" w:rsidRDefault="006F7AAA">
      <w:r>
        <w:t xml:space="preserve"> </w:t>
      </w:r>
      <w:bookmarkStart w:id="0" w:name="_GoBack"/>
      <w:bookmarkEnd w:id="0"/>
    </w:p>
    <w:sectPr w:rsidR="00C117ED" w:rsidRPr="0054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436"/>
    <w:multiLevelType w:val="hybridMultilevel"/>
    <w:tmpl w:val="93582318"/>
    <w:lvl w:ilvl="0" w:tplc="65DC2E1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7A2"/>
    <w:multiLevelType w:val="hybridMultilevel"/>
    <w:tmpl w:val="E0A49CBE"/>
    <w:lvl w:ilvl="0" w:tplc="E9BEB7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991"/>
    <w:multiLevelType w:val="hybridMultilevel"/>
    <w:tmpl w:val="BF06C016"/>
    <w:lvl w:ilvl="0" w:tplc="875C69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09E4"/>
    <w:multiLevelType w:val="hybridMultilevel"/>
    <w:tmpl w:val="A0A8CA38"/>
    <w:lvl w:ilvl="0" w:tplc="0DB8B0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C0449"/>
    <w:multiLevelType w:val="hybridMultilevel"/>
    <w:tmpl w:val="2EA85D5E"/>
    <w:lvl w:ilvl="0" w:tplc="5798F4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DE471"/>
    <w:rsid w:val="000A21A2"/>
    <w:rsid w:val="00114DA3"/>
    <w:rsid w:val="00126592"/>
    <w:rsid w:val="001B16DA"/>
    <w:rsid w:val="00232378"/>
    <w:rsid w:val="00275715"/>
    <w:rsid w:val="0028482B"/>
    <w:rsid w:val="002F0820"/>
    <w:rsid w:val="00303FF8"/>
    <w:rsid w:val="00363F25"/>
    <w:rsid w:val="00431944"/>
    <w:rsid w:val="00457F15"/>
    <w:rsid w:val="004D7D3C"/>
    <w:rsid w:val="004E3654"/>
    <w:rsid w:val="004F5D19"/>
    <w:rsid w:val="00501939"/>
    <w:rsid w:val="00513339"/>
    <w:rsid w:val="00544ADB"/>
    <w:rsid w:val="00585D05"/>
    <w:rsid w:val="006F41B8"/>
    <w:rsid w:val="006F7AAA"/>
    <w:rsid w:val="00713502"/>
    <w:rsid w:val="00766DBC"/>
    <w:rsid w:val="007E088D"/>
    <w:rsid w:val="007E7204"/>
    <w:rsid w:val="007F00B2"/>
    <w:rsid w:val="00804C99"/>
    <w:rsid w:val="00872312"/>
    <w:rsid w:val="00872E2D"/>
    <w:rsid w:val="008911A7"/>
    <w:rsid w:val="008B6EA5"/>
    <w:rsid w:val="00924987"/>
    <w:rsid w:val="00947508"/>
    <w:rsid w:val="00A05877"/>
    <w:rsid w:val="00AC7D94"/>
    <w:rsid w:val="00AF2157"/>
    <w:rsid w:val="00B21296"/>
    <w:rsid w:val="00B22949"/>
    <w:rsid w:val="00B41B30"/>
    <w:rsid w:val="00B61701"/>
    <w:rsid w:val="00B6533A"/>
    <w:rsid w:val="00B90DFF"/>
    <w:rsid w:val="00BA25EE"/>
    <w:rsid w:val="00BE41ED"/>
    <w:rsid w:val="00C117ED"/>
    <w:rsid w:val="00C16241"/>
    <w:rsid w:val="00C816CD"/>
    <w:rsid w:val="00D030F1"/>
    <w:rsid w:val="00D31469"/>
    <w:rsid w:val="00D87D98"/>
    <w:rsid w:val="00D979B1"/>
    <w:rsid w:val="00E4541A"/>
    <w:rsid w:val="00F909F7"/>
    <w:rsid w:val="00FA6BCC"/>
    <w:rsid w:val="1DFDE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471"/>
  <w15:chartTrackingRefBased/>
  <w15:docId w15:val="{8E34C099-9C6A-4397-81D0-957C0E1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820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7D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21A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A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64BF8063464788F3B83F14AA725C" ma:contentTypeVersion="12" ma:contentTypeDescription="Een nieuw document maken." ma:contentTypeScope="" ma:versionID="dc3c8d1444fdd3bba15ce52129c7e599">
  <xsd:schema xmlns:xsd="http://www.w3.org/2001/XMLSchema" xmlns:xs="http://www.w3.org/2001/XMLSchema" xmlns:p="http://schemas.microsoft.com/office/2006/metadata/properties" xmlns:ns3="56d64487-ca8d-42c3-9fe0-6a5bf26c2e96" xmlns:ns4="6206950e-ccb6-4ff0-8d15-a36e29a38abb" targetNamespace="http://schemas.microsoft.com/office/2006/metadata/properties" ma:root="true" ma:fieldsID="809600fc146770f8dd0aac11f5286848" ns3:_="" ns4:_="">
    <xsd:import namespace="56d64487-ca8d-42c3-9fe0-6a5bf26c2e96"/>
    <xsd:import namespace="6206950e-ccb6-4ff0-8d15-a36e29a38a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64487-ca8d-42c3-9fe0-6a5bf26c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950e-ccb6-4ff0-8d15-a36e29a38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159E4-1363-4957-A8B7-DE52F2CF8374}">
  <ds:schemaRefs>
    <ds:schemaRef ds:uri="56d64487-ca8d-42c3-9fe0-6a5bf26c2e9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206950e-ccb6-4ff0-8d15-a36e29a38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54D3A7-EACF-4C28-B4DF-4277440A0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64487-ca8d-42c3-9fe0-6a5bf26c2e96"/>
    <ds:schemaRef ds:uri="6206950e-ccb6-4ff0-8d15-a36e29a3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D4CF9-0059-4BDE-BF58-3BEE94D36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Hostens, Lieve</dc:creator>
  <cp:keywords/>
  <dc:description/>
  <cp:lastModifiedBy>Hostens, Lieve</cp:lastModifiedBy>
  <cp:revision>2</cp:revision>
  <cp:lastPrinted>2019-10-18T15:41:00Z</cp:lastPrinted>
  <dcterms:created xsi:type="dcterms:W3CDTF">2019-10-19T12:52:00Z</dcterms:created>
  <dcterms:modified xsi:type="dcterms:W3CDTF">2019-10-19T12:52:00Z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0x01010038AF64BF8063464788F3B83F14AA725C</vt:lpwstr>
  </property>
</Properties>
</file>